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D3730" w14:textId="77777777" w:rsidR="00CC0D8A" w:rsidRPr="007800EA" w:rsidRDefault="00CC0D8A" w:rsidP="00121039">
      <w:pPr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 w:rsidRPr="007800EA">
        <w:rPr>
          <w:rFonts w:ascii="黑体" w:eastAsia="黑体" w:hAnsi="黑体" w:hint="eastAsia"/>
          <w:bCs/>
          <w:color w:val="000000"/>
          <w:sz w:val="36"/>
          <w:szCs w:val="36"/>
        </w:rPr>
        <w:t>江西省胸科医院医学伦理委员会</w:t>
      </w:r>
    </w:p>
    <w:p w14:paraId="497B2DC3" w14:textId="4F0512F2" w:rsidR="00121039" w:rsidRPr="007800EA" w:rsidRDefault="00121039" w:rsidP="00121039">
      <w:pPr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 w:rsidRPr="007800EA">
        <w:rPr>
          <w:rFonts w:ascii="黑体" w:eastAsia="黑体" w:hAnsi="黑体" w:hint="eastAsia"/>
          <w:bCs/>
          <w:color w:val="000000"/>
          <w:sz w:val="36"/>
          <w:szCs w:val="36"/>
        </w:rPr>
        <w:t>项目研究人员</w:t>
      </w:r>
      <w:r w:rsidR="00AE4639" w:rsidRPr="007800EA">
        <w:rPr>
          <w:rFonts w:ascii="黑体" w:eastAsia="黑体" w:hAnsi="黑体" w:hint="eastAsia"/>
          <w:bCs/>
          <w:color w:val="000000"/>
          <w:sz w:val="36"/>
          <w:szCs w:val="36"/>
        </w:rPr>
        <w:t>列表</w:t>
      </w:r>
    </w:p>
    <w:p w14:paraId="15977F50" w14:textId="77777777" w:rsidR="00121039" w:rsidRPr="007C73D7" w:rsidRDefault="00121039" w:rsidP="00121039">
      <w:pPr>
        <w:pStyle w:val="a7"/>
        <w:rPr>
          <w:rFonts w:ascii="Times New Roman" w:eastAsia="黑体" w:hAnsi="Times New Roman"/>
          <w:color w:val="000000"/>
          <w:sz w:val="21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8"/>
        <w:gridCol w:w="6804"/>
      </w:tblGrid>
      <w:tr w:rsidR="00121039" w:rsidRPr="005C3EF2" w14:paraId="56C65B32" w14:textId="77777777" w:rsidTr="007800EA">
        <w:trPr>
          <w:trHeight w:val="488"/>
        </w:trPr>
        <w:tc>
          <w:tcPr>
            <w:tcW w:w="1718" w:type="dxa"/>
            <w:vAlign w:val="center"/>
          </w:tcPr>
          <w:p w14:paraId="6FFBE1FF" w14:textId="77777777" w:rsidR="00121039" w:rsidRPr="005C3EF2" w:rsidRDefault="00121039" w:rsidP="007800EA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5C3EF2">
              <w:rPr>
                <w:rFonts w:ascii="宋体" w:eastAsia="宋体" w:hAnsi="宋体"/>
                <w:color w:val="000000"/>
              </w:rPr>
              <w:t>项目</w:t>
            </w:r>
            <w:r w:rsidRPr="005C3EF2">
              <w:rPr>
                <w:rFonts w:ascii="宋体" w:eastAsia="宋体" w:hAnsi="宋体" w:hint="eastAsia"/>
                <w:color w:val="000000"/>
              </w:rPr>
              <w:t>名称</w:t>
            </w:r>
          </w:p>
        </w:tc>
        <w:tc>
          <w:tcPr>
            <w:tcW w:w="6804" w:type="dxa"/>
            <w:vAlign w:val="center"/>
          </w:tcPr>
          <w:p w14:paraId="2D19EDD9" w14:textId="77777777" w:rsidR="00121039" w:rsidRPr="005C3EF2" w:rsidRDefault="00121039" w:rsidP="007800EA">
            <w:pPr>
              <w:rPr>
                <w:rFonts w:ascii="宋体" w:eastAsia="宋体" w:hAnsi="宋体"/>
                <w:color w:val="000000"/>
              </w:rPr>
            </w:pPr>
          </w:p>
        </w:tc>
      </w:tr>
      <w:tr w:rsidR="00121039" w:rsidRPr="005C3EF2" w14:paraId="6308E4E8" w14:textId="77777777" w:rsidTr="007800EA">
        <w:trPr>
          <w:trHeight w:val="488"/>
        </w:trPr>
        <w:tc>
          <w:tcPr>
            <w:tcW w:w="1718" w:type="dxa"/>
            <w:vAlign w:val="center"/>
          </w:tcPr>
          <w:p w14:paraId="12A5844E" w14:textId="77777777" w:rsidR="00121039" w:rsidRPr="005C3EF2" w:rsidRDefault="00121039" w:rsidP="007800EA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5C3EF2">
              <w:rPr>
                <w:rFonts w:ascii="宋体" w:eastAsia="宋体" w:hAnsi="宋体"/>
                <w:color w:val="000000"/>
              </w:rPr>
              <w:t>项目来源</w:t>
            </w:r>
          </w:p>
        </w:tc>
        <w:tc>
          <w:tcPr>
            <w:tcW w:w="6804" w:type="dxa"/>
            <w:vAlign w:val="center"/>
          </w:tcPr>
          <w:p w14:paraId="72D15077" w14:textId="77777777" w:rsidR="00121039" w:rsidRPr="005C3EF2" w:rsidRDefault="00121039" w:rsidP="007800EA">
            <w:pPr>
              <w:rPr>
                <w:rFonts w:ascii="宋体" w:eastAsia="宋体" w:hAnsi="宋体"/>
                <w:color w:val="000000"/>
              </w:rPr>
            </w:pPr>
          </w:p>
        </w:tc>
      </w:tr>
      <w:tr w:rsidR="00121039" w:rsidRPr="005C3EF2" w14:paraId="6FFF3D59" w14:textId="77777777" w:rsidTr="007800EA">
        <w:trPr>
          <w:trHeight w:val="488"/>
        </w:trPr>
        <w:tc>
          <w:tcPr>
            <w:tcW w:w="1718" w:type="dxa"/>
            <w:vAlign w:val="center"/>
          </w:tcPr>
          <w:p w14:paraId="674285E6" w14:textId="77777777" w:rsidR="00121039" w:rsidRPr="005C3EF2" w:rsidRDefault="00121039" w:rsidP="007800EA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5C3EF2">
              <w:rPr>
                <w:rFonts w:ascii="宋体" w:eastAsia="宋体" w:hAnsi="宋体"/>
                <w:color w:val="000000"/>
              </w:rPr>
              <w:t>科室</w:t>
            </w:r>
          </w:p>
        </w:tc>
        <w:tc>
          <w:tcPr>
            <w:tcW w:w="6804" w:type="dxa"/>
            <w:vAlign w:val="center"/>
          </w:tcPr>
          <w:p w14:paraId="7E17BECA" w14:textId="77777777" w:rsidR="00121039" w:rsidRPr="005C3EF2" w:rsidRDefault="00121039" w:rsidP="007800EA">
            <w:pPr>
              <w:rPr>
                <w:rFonts w:ascii="宋体" w:eastAsia="宋体" w:hAnsi="宋体"/>
                <w:color w:val="000000"/>
              </w:rPr>
            </w:pPr>
          </w:p>
        </w:tc>
      </w:tr>
      <w:tr w:rsidR="00121039" w:rsidRPr="005C3EF2" w14:paraId="497EA8C4" w14:textId="77777777" w:rsidTr="007800EA">
        <w:trPr>
          <w:trHeight w:val="488"/>
        </w:trPr>
        <w:tc>
          <w:tcPr>
            <w:tcW w:w="1718" w:type="dxa"/>
            <w:vAlign w:val="center"/>
          </w:tcPr>
          <w:p w14:paraId="2DE163D0" w14:textId="77777777" w:rsidR="00121039" w:rsidRPr="005C3EF2" w:rsidRDefault="00121039" w:rsidP="007800EA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5C3EF2">
              <w:rPr>
                <w:rFonts w:ascii="宋体" w:eastAsia="宋体" w:hAnsi="宋体"/>
                <w:color w:val="000000"/>
              </w:rPr>
              <w:t>主要研究者</w:t>
            </w:r>
          </w:p>
        </w:tc>
        <w:tc>
          <w:tcPr>
            <w:tcW w:w="6804" w:type="dxa"/>
            <w:vAlign w:val="center"/>
          </w:tcPr>
          <w:p w14:paraId="3ABEEC5E" w14:textId="77777777" w:rsidR="00121039" w:rsidRPr="005C3EF2" w:rsidRDefault="00121039" w:rsidP="007800EA">
            <w:pPr>
              <w:rPr>
                <w:rFonts w:ascii="宋体" w:eastAsia="宋体" w:hAnsi="宋体"/>
                <w:color w:val="000000"/>
              </w:rPr>
            </w:pPr>
          </w:p>
        </w:tc>
      </w:tr>
    </w:tbl>
    <w:p w14:paraId="1B1D4025" w14:textId="77777777" w:rsidR="00121039" w:rsidRPr="005C3EF2" w:rsidRDefault="00121039" w:rsidP="00121039">
      <w:pPr>
        <w:pStyle w:val="a7"/>
        <w:rPr>
          <w:rFonts w:ascii="宋体" w:hAnsi="宋体"/>
          <w:color w:val="000000"/>
          <w:sz w:val="21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276"/>
        <w:gridCol w:w="2551"/>
        <w:gridCol w:w="1606"/>
        <w:gridCol w:w="1705"/>
      </w:tblGrid>
      <w:tr w:rsidR="00121039" w:rsidRPr="005C3EF2" w14:paraId="5E2CCD3B" w14:textId="77777777" w:rsidTr="007800EA">
        <w:tc>
          <w:tcPr>
            <w:tcW w:w="1384" w:type="dxa"/>
            <w:shd w:val="clear" w:color="auto" w:fill="auto"/>
            <w:vAlign w:val="center"/>
          </w:tcPr>
          <w:p w14:paraId="4C329638" w14:textId="77777777" w:rsidR="00121039" w:rsidRPr="005C3EF2" w:rsidRDefault="00121039" w:rsidP="007800EA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5C3EF2">
              <w:rPr>
                <w:rFonts w:ascii="宋体" w:eastAsia="宋体" w:hAnsi="宋体"/>
                <w:color w:val="000000"/>
              </w:rPr>
              <w:t>姓名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B9C6D2" w14:textId="77777777" w:rsidR="00121039" w:rsidRPr="005C3EF2" w:rsidRDefault="00121039" w:rsidP="007800EA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5C3EF2">
              <w:rPr>
                <w:rFonts w:ascii="宋体" w:eastAsia="宋体" w:hAnsi="宋体"/>
                <w:color w:val="000000"/>
              </w:rPr>
              <w:t>职称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10D5662" w14:textId="77777777" w:rsidR="00121039" w:rsidRPr="005C3EF2" w:rsidRDefault="00121039" w:rsidP="007800EA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5C3EF2">
              <w:rPr>
                <w:rFonts w:ascii="宋体" w:eastAsia="宋体" w:hAnsi="宋体"/>
                <w:color w:val="000000"/>
              </w:rPr>
              <w:t>执业类别</w:t>
            </w:r>
          </w:p>
          <w:p w14:paraId="67B7BD40" w14:textId="77777777" w:rsidR="00121039" w:rsidRPr="005C3EF2" w:rsidRDefault="00121039" w:rsidP="007800EA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C3EF2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（医生/护士/技师/药师等）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EE41D50" w14:textId="77777777" w:rsidR="00121039" w:rsidRPr="005C3EF2" w:rsidRDefault="00121039" w:rsidP="007800EA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5C3EF2">
              <w:rPr>
                <w:rFonts w:ascii="宋体" w:eastAsia="宋体" w:hAnsi="宋体" w:hint="eastAsia"/>
                <w:color w:val="000000"/>
              </w:rPr>
              <w:t>是否获得</w:t>
            </w:r>
            <w:r w:rsidRPr="005C3EF2">
              <w:rPr>
                <w:rFonts w:ascii="宋体" w:eastAsia="宋体" w:hAnsi="宋体"/>
                <w:color w:val="000000"/>
              </w:rPr>
              <w:t>GCP培训</w:t>
            </w:r>
            <w:r w:rsidRPr="005C3EF2">
              <w:rPr>
                <w:rFonts w:ascii="宋体" w:eastAsia="宋体" w:hAnsi="宋体" w:hint="eastAsia"/>
                <w:color w:val="000000"/>
              </w:rPr>
              <w:t>证书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0455077" w14:textId="77777777" w:rsidR="00121039" w:rsidRPr="005C3EF2" w:rsidRDefault="00121039" w:rsidP="007800EA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5C3EF2">
              <w:rPr>
                <w:rFonts w:ascii="宋体" w:eastAsia="宋体" w:hAnsi="宋体" w:hint="eastAsia"/>
                <w:color w:val="000000"/>
              </w:rPr>
              <w:t>研究分工</w:t>
            </w:r>
          </w:p>
        </w:tc>
      </w:tr>
      <w:tr w:rsidR="00121039" w:rsidRPr="007C73D7" w14:paraId="3AB4CE9A" w14:textId="77777777" w:rsidTr="007800EA">
        <w:trPr>
          <w:trHeight w:val="568"/>
        </w:trPr>
        <w:tc>
          <w:tcPr>
            <w:tcW w:w="1384" w:type="dxa"/>
            <w:shd w:val="clear" w:color="auto" w:fill="auto"/>
            <w:vAlign w:val="center"/>
          </w:tcPr>
          <w:p w14:paraId="77CA2EC4" w14:textId="77777777" w:rsidR="00121039" w:rsidRPr="007C73D7" w:rsidRDefault="00121039" w:rsidP="007800E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2710958" w14:textId="77777777" w:rsidR="00121039" w:rsidRPr="007C73D7" w:rsidRDefault="00121039" w:rsidP="007800EA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5803D6C" w14:textId="77777777" w:rsidR="00121039" w:rsidRPr="007C73D7" w:rsidRDefault="00121039" w:rsidP="007800EA">
            <w:pPr>
              <w:jc w:val="center"/>
              <w:rPr>
                <w:color w:val="000000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03C14AE1" w14:textId="77777777" w:rsidR="00121039" w:rsidRPr="007C73D7" w:rsidRDefault="00121039" w:rsidP="007800EA">
            <w:pPr>
              <w:jc w:val="center"/>
              <w:rPr>
                <w:color w:val="00000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14:paraId="296249C5" w14:textId="77777777" w:rsidR="00121039" w:rsidRPr="007C73D7" w:rsidRDefault="00121039" w:rsidP="007800EA">
            <w:pPr>
              <w:jc w:val="center"/>
              <w:rPr>
                <w:color w:val="000000"/>
              </w:rPr>
            </w:pPr>
          </w:p>
        </w:tc>
      </w:tr>
      <w:tr w:rsidR="00121039" w:rsidRPr="007C73D7" w14:paraId="02836975" w14:textId="77777777" w:rsidTr="007800EA">
        <w:trPr>
          <w:trHeight w:val="568"/>
        </w:trPr>
        <w:tc>
          <w:tcPr>
            <w:tcW w:w="1384" w:type="dxa"/>
            <w:shd w:val="clear" w:color="auto" w:fill="auto"/>
            <w:vAlign w:val="center"/>
          </w:tcPr>
          <w:p w14:paraId="4566C116" w14:textId="77777777" w:rsidR="00121039" w:rsidRPr="007C73D7" w:rsidRDefault="00121039" w:rsidP="007800E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0A4C5A" w14:textId="77777777" w:rsidR="00121039" w:rsidRPr="007C73D7" w:rsidRDefault="00121039" w:rsidP="007800EA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01FC6A1" w14:textId="77777777" w:rsidR="00121039" w:rsidRPr="007C73D7" w:rsidRDefault="00121039" w:rsidP="007800EA">
            <w:pPr>
              <w:jc w:val="center"/>
              <w:rPr>
                <w:color w:val="000000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4E13CF3A" w14:textId="77777777" w:rsidR="00121039" w:rsidRPr="007C73D7" w:rsidRDefault="00121039" w:rsidP="007800EA">
            <w:pPr>
              <w:jc w:val="center"/>
              <w:rPr>
                <w:color w:val="00000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14:paraId="6901BB82" w14:textId="77777777" w:rsidR="00121039" w:rsidRPr="007C73D7" w:rsidRDefault="00121039" w:rsidP="007800EA">
            <w:pPr>
              <w:jc w:val="center"/>
              <w:rPr>
                <w:color w:val="000000"/>
              </w:rPr>
            </w:pPr>
          </w:p>
        </w:tc>
      </w:tr>
      <w:tr w:rsidR="007800EA" w:rsidRPr="007C73D7" w14:paraId="529DF5F6" w14:textId="77777777" w:rsidTr="007800EA">
        <w:trPr>
          <w:trHeight w:val="568"/>
        </w:trPr>
        <w:tc>
          <w:tcPr>
            <w:tcW w:w="1384" w:type="dxa"/>
            <w:shd w:val="clear" w:color="auto" w:fill="auto"/>
            <w:vAlign w:val="center"/>
          </w:tcPr>
          <w:p w14:paraId="677DB983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D42D7EA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862197A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167845A0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14:paraId="1F13B89C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</w:tr>
      <w:tr w:rsidR="007800EA" w:rsidRPr="007C73D7" w14:paraId="0EAB2494" w14:textId="77777777" w:rsidTr="007800EA">
        <w:trPr>
          <w:trHeight w:val="568"/>
        </w:trPr>
        <w:tc>
          <w:tcPr>
            <w:tcW w:w="1384" w:type="dxa"/>
            <w:shd w:val="clear" w:color="auto" w:fill="auto"/>
            <w:vAlign w:val="center"/>
          </w:tcPr>
          <w:p w14:paraId="2D5ECEDD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932BB65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A4BD3A2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6A029B55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14:paraId="010DEF8A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</w:tr>
      <w:tr w:rsidR="007800EA" w:rsidRPr="007C73D7" w14:paraId="041E8CFD" w14:textId="77777777" w:rsidTr="007800EA">
        <w:trPr>
          <w:trHeight w:val="568"/>
        </w:trPr>
        <w:tc>
          <w:tcPr>
            <w:tcW w:w="1384" w:type="dxa"/>
            <w:shd w:val="clear" w:color="auto" w:fill="auto"/>
            <w:vAlign w:val="center"/>
          </w:tcPr>
          <w:p w14:paraId="00800BF0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56973B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3F4903E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684E8FB6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14:paraId="28EC1641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</w:tr>
      <w:tr w:rsidR="007800EA" w:rsidRPr="007C73D7" w14:paraId="49D3E2B5" w14:textId="77777777" w:rsidTr="007800EA">
        <w:trPr>
          <w:trHeight w:val="568"/>
        </w:trPr>
        <w:tc>
          <w:tcPr>
            <w:tcW w:w="1384" w:type="dxa"/>
            <w:shd w:val="clear" w:color="auto" w:fill="auto"/>
            <w:vAlign w:val="center"/>
          </w:tcPr>
          <w:p w14:paraId="6CDF4518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C6A916B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F599EB2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1C29F0ED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14:paraId="100C7AE8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</w:tr>
      <w:tr w:rsidR="007800EA" w:rsidRPr="007C73D7" w14:paraId="5BD66F10" w14:textId="77777777" w:rsidTr="007800EA">
        <w:trPr>
          <w:trHeight w:val="568"/>
        </w:trPr>
        <w:tc>
          <w:tcPr>
            <w:tcW w:w="1384" w:type="dxa"/>
            <w:shd w:val="clear" w:color="auto" w:fill="auto"/>
            <w:vAlign w:val="center"/>
          </w:tcPr>
          <w:p w14:paraId="3231EB30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0186E9F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458AFF8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59636747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14:paraId="557DF2BF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</w:tr>
      <w:tr w:rsidR="007800EA" w:rsidRPr="007C73D7" w14:paraId="2F39F698" w14:textId="77777777" w:rsidTr="007800EA">
        <w:trPr>
          <w:trHeight w:val="568"/>
        </w:trPr>
        <w:tc>
          <w:tcPr>
            <w:tcW w:w="1384" w:type="dxa"/>
            <w:shd w:val="clear" w:color="auto" w:fill="auto"/>
            <w:vAlign w:val="center"/>
          </w:tcPr>
          <w:p w14:paraId="698E60F5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62A7E2F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737891E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28943F02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14:paraId="5A41F3FC" w14:textId="77777777" w:rsidR="007800EA" w:rsidRPr="007C73D7" w:rsidRDefault="007800EA" w:rsidP="007800EA">
            <w:pPr>
              <w:jc w:val="center"/>
              <w:rPr>
                <w:color w:val="000000"/>
              </w:rPr>
            </w:pPr>
          </w:p>
        </w:tc>
      </w:tr>
    </w:tbl>
    <w:p w14:paraId="06717151" w14:textId="77777777" w:rsidR="00121039" w:rsidRPr="007C73D7" w:rsidRDefault="00121039" w:rsidP="00121039">
      <w:pPr>
        <w:rPr>
          <w:color w:val="000000"/>
        </w:rPr>
      </w:pPr>
    </w:p>
    <w:p w14:paraId="4914F2AA" w14:textId="77777777" w:rsidR="00121039" w:rsidRPr="007C73D7" w:rsidRDefault="00121039" w:rsidP="00121039">
      <w:pPr>
        <w:rPr>
          <w:color w:val="000000"/>
        </w:rPr>
      </w:pPr>
    </w:p>
    <w:p w14:paraId="43AE441B" w14:textId="77777777" w:rsidR="00121039" w:rsidRDefault="00121039" w:rsidP="00121039">
      <w:pPr>
        <w:autoSpaceDE w:val="0"/>
        <w:autoSpaceDN w:val="0"/>
        <w:adjustRightInd w:val="0"/>
        <w:snapToGrid w:val="0"/>
        <w:spacing w:line="400" w:lineRule="atLeast"/>
        <w:rPr>
          <w:rFonts w:ascii="宋体" w:eastAsia="宋体" w:hAnsi="宋体" w:cs="宋体"/>
          <w:color w:val="000000"/>
          <w:spacing w:val="1"/>
          <w:kern w:val="0"/>
          <w:sz w:val="24"/>
        </w:rPr>
      </w:pPr>
    </w:p>
    <w:p w14:paraId="0F77A0FE" w14:textId="77777777" w:rsidR="00461433" w:rsidRDefault="00461433"/>
    <w:sectPr w:rsidR="0046143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322D40" w14:textId="77777777" w:rsidR="006E3214" w:rsidRDefault="006E3214" w:rsidP="00121039">
      <w:r>
        <w:separator/>
      </w:r>
    </w:p>
  </w:endnote>
  <w:endnote w:type="continuationSeparator" w:id="0">
    <w:p w14:paraId="040A11B0" w14:textId="77777777" w:rsidR="006E3214" w:rsidRDefault="006E3214" w:rsidP="00121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BE9E8E" w14:textId="77777777" w:rsidR="006E3214" w:rsidRDefault="006E3214" w:rsidP="00121039">
      <w:r>
        <w:separator/>
      </w:r>
    </w:p>
  </w:footnote>
  <w:footnote w:type="continuationSeparator" w:id="0">
    <w:p w14:paraId="66A1B0C6" w14:textId="77777777" w:rsidR="006E3214" w:rsidRDefault="006E3214" w:rsidP="00121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F3AC0" w14:textId="77777777" w:rsidR="002A5E9E" w:rsidRPr="002A5E9E" w:rsidRDefault="002A5E9E" w:rsidP="002A5E9E">
    <w:pPr>
      <w:pStyle w:val="a3"/>
      <w:pBdr>
        <w:bottom w:val="none" w:sz="0" w:space="0" w:color="auto"/>
      </w:pBdr>
      <w:jc w:val="right"/>
      <w:rPr>
        <w:rFonts w:ascii="楷体" w:eastAsia="楷体" w:hAnsi="楷体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52A4"/>
    <w:rsid w:val="00121039"/>
    <w:rsid w:val="00276D6B"/>
    <w:rsid w:val="002A5E9E"/>
    <w:rsid w:val="00441691"/>
    <w:rsid w:val="00461433"/>
    <w:rsid w:val="006E3214"/>
    <w:rsid w:val="007800EA"/>
    <w:rsid w:val="009328C2"/>
    <w:rsid w:val="00AE4639"/>
    <w:rsid w:val="00BC52A4"/>
    <w:rsid w:val="00CC0D8A"/>
    <w:rsid w:val="00F0395A"/>
    <w:rsid w:val="00F1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C231ED"/>
  <w15:docId w15:val="{7CA92780-E501-400C-853D-96CF31234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039"/>
    <w:pPr>
      <w:widowControl w:val="0"/>
      <w:jc w:val="both"/>
    </w:pPr>
    <w:rPr>
      <w:rFonts w:ascii="Times New Roman" w:eastAsia="MS Gothic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210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103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103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1039"/>
    <w:rPr>
      <w:sz w:val="18"/>
      <w:szCs w:val="18"/>
    </w:rPr>
  </w:style>
  <w:style w:type="paragraph" w:styleId="a7">
    <w:name w:val="Plain Text"/>
    <w:basedOn w:val="a"/>
    <w:link w:val="a8"/>
    <w:rsid w:val="00121039"/>
    <w:pPr>
      <w:widowControl/>
      <w:jc w:val="left"/>
    </w:pPr>
    <w:rPr>
      <w:rFonts w:ascii="Courier New" w:eastAsia="宋体" w:hAnsi="Courier New"/>
      <w:kern w:val="0"/>
      <w:sz w:val="20"/>
      <w:szCs w:val="20"/>
      <w:lang w:eastAsia="en-US"/>
    </w:rPr>
  </w:style>
  <w:style w:type="character" w:customStyle="1" w:styleId="a8">
    <w:name w:val="纯文本 字符"/>
    <w:basedOn w:val="a0"/>
    <w:link w:val="a7"/>
    <w:rsid w:val="00121039"/>
    <w:rPr>
      <w:rFonts w:ascii="Courier New" w:eastAsia="宋体" w:hAnsi="Courier New" w:cs="Times New Roman"/>
      <w:kern w:val="0"/>
      <w:sz w:val="20"/>
      <w:szCs w:val="20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2A5E9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A5E9E"/>
    <w:rPr>
      <w:rFonts w:ascii="Times New Roman" w:eastAsia="MS Gothic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</Words>
  <Characters>127</Characters>
  <Application>Microsoft Office Word</Application>
  <DocSecurity>0</DocSecurity>
  <Lines>1</Lines>
  <Paragraphs>1</Paragraphs>
  <ScaleCrop>false</ScaleCrop>
  <Company>微软中国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苏琦</cp:lastModifiedBy>
  <cp:revision>7</cp:revision>
  <dcterms:created xsi:type="dcterms:W3CDTF">2016-09-21T12:03:00Z</dcterms:created>
  <dcterms:modified xsi:type="dcterms:W3CDTF">2020-07-11T05:23:00Z</dcterms:modified>
</cp:coreProperties>
</file>